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D173" w14:textId="25E878A4" w:rsidR="00A74D9B" w:rsidRPr="00BF7B0D" w:rsidRDefault="00E5775C" w:rsidP="00BF7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Biancoenero Regular"/>
          <w:sz w:val="24"/>
          <w:szCs w:val="36"/>
        </w:rPr>
      </w:pPr>
      <w:bookmarkStart w:id="0" w:name="_GoBack"/>
      <w:bookmarkEnd w:id="0"/>
      <w:r>
        <w:rPr>
          <w:rFonts w:cs="Biancoenero Regular"/>
          <w:sz w:val="24"/>
          <w:szCs w:val="36"/>
        </w:rPr>
        <w:t>PROGETTO di SOSTEGNO 20</w:t>
      </w:r>
      <w:r w:rsidR="00580361">
        <w:rPr>
          <w:rFonts w:cs="Biancoenero Regular"/>
          <w:sz w:val="24"/>
          <w:szCs w:val="36"/>
        </w:rPr>
        <w:t>20</w:t>
      </w:r>
      <w:r w:rsidR="0071498C">
        <w:rPr>
          <w:rFonts w:cs="Biancoenero Regular"/>
          <w:sz w:val="24"/>
          <w:szCs w:val="36"/>
        </w:rPr>
        <w:t xml:space="preserve"> </w:t>
      </w:r>
      <w:r w:rsidR="00BF7B0D">
        <w:rPr>
          <w:rFonts w:cs="Biancoenero Regular"/>
          <w:sz w:val="24"/>
          <w:szCs w:val="36"/>
        </w:rPr>
        <w:t xml:space="preserve">- </w:t>
      </w:r>
      <w:r w:rsidR="00E048E6">
        <w:rPr>
          <w:rFonts w:cs="Biancoenero Regular"/>
          <w:sz w:val="24"/>
          <w:szCs w:val="36"/>
        </w:rPr>
        <w:t>A</w:t>
      </w:r>
      <w:r w:rsidR="0071498C">
        <w:rPr>
          <w:rFonts w:cs="Biancoenero Regular"/>
          <w:sz w:val="24"/>
          <w:szCs w:val="36"/>
        </w:rPr>
        <w:t>rea</w:t>
      </w:r>
      <w:r w:rsidR="00E048E6">
        <w:rPr>
          <w:rFonts w:cs="Biancoenero Regular"/>
          <w:sz w:val="24"/>
          <w:szCs w:val="36"/>
        </w:rPr>
        <w:t xml:space="preserve"> </w:t>
      </w:r>
      <w:r w:rsidR="0071498C">
        <w:rPr>
          <w:rFonts w:cs="Biancoenero Regular"/>
          <w:sz w:val="24"/>
          <w:szCs w:val="36"/>
        </w:rPr>
        <w:t xml:space="preserve">3 </w:t>
      </w:r>
      <w:r w:rsidR="00AD7352">
        <w:rPr>
          <w:rFonts w:cs="Biancoenero Regular"/>
          <w:sz w:val="24"/>
          <w:szCs w:val="36"/>
        </w:rPr>
        <w:t xml:space="preserve">FREQUENZA </w:t>
      </w:r>
      <w:r w:rsidR="0071498C">
        <w:rPr>
          <w:rFonts w:cs="Biancoenero Regular"/>
          <w:sz w:val="24"/>
          <w:szCs w:val="36"/>
        </w:rPr>
        <w:t xml:space="preserve">INDIVIDUALE </w:t>
      </w:r>
    </w:p>
    <w:p w14:paraId="265D12CE" w14:textId="77777777" w:rsidR="000B46C5" w:rsidRDefault="00FE1329" w:rsidP="000B46C5">
      <w:pPr>
        <w:spacing w:after="0" w:line="240" w:lineRule="auto"/>
        <w:jc w:val="center"/>
      </w:pPr>
    </w:p>
    <w:p w14:paraId="18A7647D" w14:textId="40DB4E82" w:rsidR="00A74D9B" w:rsidRDefault="00EB27F1" w:rsidP="00E048E6">
      <w:r>
        <w:t xml:space="preserve">Il sottoscritto ……………………………………………………………………………………………………………………in qualità </w:t>
      </w:r>
      <w:r w:rsidR="00E048E6">
        <w:t>di</w:t>
      </w:r>
      <w:r w:rsidR="00BF7B0D">
        <w:t>:</w:t>
      </w:r>
    </w:p>
    <w:p w14:paraId="7BAF941A" w14:textId="1777AD52" w:rsidR="00E048E6" w:rsidRDefault="00E048E6" w:rsidP="00E048E6">
      <w:pPr>
        <w:pStyle w:val="Paragrafoelenco"/>
        <w:numPr>
          <w:ilvl w:val="0"/>
          <w:numId w:val="9"/>
        </w:numPr>
      </w:pPr>
      <w:r>
        <w:t>Centro di Ascolto Caritas: …………………………………………………………………………………………………..</w:t>
      </w:r>
    </w:p>
    <w:p w14:paraId="3BB51FF3" w14:textId="3CDC9769" w:rsidR="00E048E6" w:rsidRPr="00E048E6" w:rsidRDefault="00E048E6" w:rsidP="00E048E6">
      <w:pPr>
        <w:pStyle w:val="Paragrafoelenco"/>
        <w:numPr>
          <w:ilvl w:val="0"/>
          <w:numId w:val="9"/>
        </w:numPr>
      </w:pPr>
      <w:r>
        <w:t>di parroco della parrocchia:…………………………………………………………………………………………………</w:t>
      </w:r>
    </w:p>
    <w:p w14:paraId="66B06C82" w14:textId="7E21FB6C" w:rsidR="00E048E6" w:rsidRPr="00885670" w:rsidRDefault="00EB27F1" w:rsidP="00E048E6">
      <w:pPr>
        <w:jc w:val="center"/>
        <w:rPr>
          <w:b/>
        </w:rPr>
      </w:pPr>
      <w:r>
        <w:rPr>
          <w:b/>
        </w:rPr>
        <w:t xml:space="preserve">chiede domanda di contributo </w:t>
      </w:r>
      <w:r w:rsidR="003E0876">
        <w:rPr>
          <w:b/>
        </w:rPr>
        <w:t xml:space="preserve"> economico per </w:t>
      </w:r>
      <w:r w:rsidR="00E048E6">
        <w:rPr>
          <w:b/>
        </w:rPr>
        <w:t xml:space="preserve">gli </w:t>
      </w:r>
      <w:r w:rsidR="003E0876">
        <w:rPr>
          <w:b/>
        </w:rPr>
        <w:t>student</w:t>
      </w:r>
      <w:r w:rsidR="00E048E6">
        <w:rPr>
          <w:b/>
        </w:rPr>
        <w:t>i in elenco:</w:t>
      </w: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0"/>
        <w:gridCol w:w="2289"/>
        <w:gridCol w:w="2500"/>
        <w:gridCol w:w="2871"/>
      </w:tblGrid>
      <w:tr w:rsidR="00BF7B0D" w14:paraId="5241AA7B" w14:textId="2938974A" w:rsidTr="00BF7B0D">
        <w:tc>
          <w:tcPr>
            <w:tcW w:w="709" w:type="dxa"/>
          </w:tcPr>
          <w:p w14:paraId="1A77EAF0" w14:textId="04FD7D8A" w:rsidR="00BF7B0D" w:rsidRDefault="00BF7B0D"/>
        </w:tc>
        <w:tc>
          <w:tcPr>
            <w:tcW w:w="2830" w:type="dxa"/>
          </w:tcPr>
          <w:p w14:paraId="06622234" w14:textId="63829E99" w:rsidR="00BF7B0D" w:rsidRDefault="00BF7B0D">
            <w:r>
              <w:t>Cognome</w:t>
            </w:r>
          </w:p>
        </w:tc>
        <w:tc>
          <w:tcPr>
            <w:tcW w:w="2289" w:type="dxa"/>
          </w:tcPr>
          <w:p w14:paraId="7DC6E4BA" w14:textId="26F3F530" w:rsidR="00BF7B0D" w:rsidRDefault="00BF7B0D">
            <w:r>
              <w:t>Nome</w:t>
            </w:r>
          </w:p>
        </w:tc>
        <w:tc>
          <w:tcPr>
            <w:tcW w:w="2500" w:type="dxa"/>
          </w:tcPr>
          <w:p w14:paraId="776AF723" w14:textId="7586E946" w:rsidR="00BF7B0D" w:rsidRDefault="00BF7B0D">
            <w:r>
              <w:t xml:space="preserve">Codice fiscale </w:t>
            </w:r>
          </w:p>
        </w:tc>
        <w:tc>
          <w:tcPr>
            <w:tcW w:w="2871" w:type="dxa"/>
          </w:tcPr>
          <w:p w14:paraId="7B10A8E0" w14:textId="0BFB4E2D" w:rsidR="00BF7B0D" w:rsidRDefault="00BF7B0D">
            <w:r>
              <w:t>Denominazione Scuola frequentata</w:t>
            </w:r>
          </w:p>
        </w:tc>
      </w:tr>
      <w:tr w:rsidR="00BF7B0D" w14:paraId="0F69FF38" w14:textId="492BA604" w:rsidTr="00BF7B0D">
        <w:trPr>
          <w:trHeight w:val="366"/>
        </w:trPr>
        <w:tc>
          <w:tcPr>
            <w:tcW w:w="709" w:type="dxa"/>
          </w:tcPr>
          <w:p w14:paraId="1D65AB7F" w14:textId="0BC5D22E" w:rsidR="00BF7B0D" w:rsidRDefault="00BF7B0D">
            <w:r>
              <w:t>1</w:t>
            </w:r>
          </w:p>
        </w:tc>
        <w:tc>
          <w:tcPr>
            <w:tcW w:w="2830" w:type="dxa"/>
          </w:tcPr>
          <w:p w14:paraId="3C3614B7" w14:textId="057CBCDA" w:rsidR="00BF7B0D" w:rsidRDefault="00BF7B0D"/>
        </w:tc>
        <w:tc>
          <w:tcPr>
            <w:tcW w:w="2289" w:type="dxa"/>
          </w:tcPr>
          <w:p w14:paraId="01C576C4" w14:textId="77777777" w:rsidR="00BF7B0D" w:rsidRDefault="00BF7B0D"/>
        </w:tc>
        <w:tc>
          <w:tcPr>
            <w:tcW w:w="2500" w:type="dxa"/>
          </w:tcPr>
          <w:p w14:paraId="2B8670AB" w14:textId="77777777" w:rsidR="00BF7B0D" w:rsidRDefault="00BF7B0D"/>
        </w:tc>
        <w:tc>
          <w:tcPr>
            <w:tcW w:w="2871" w:type="dxa"/>
          </w:tcPr>
          <w:p w14:paraId="2A8CBF0C" w14:textId="77777777" w:rsidR="00BF7B0D" w:rsidRDefault="00BF7B0D"/>
        </w:tc>
      </w:tr>
      <w:tr w:rsidR="00BF7B0D" w14:paraId="71F81EC8" w14:textId="7489EFCB" w:rsidTr="00BF7B0D">
        <w:trPr>
          <w:trHeight w:val="428"/>
        </w:trPr>
        <w:tc>
          <w:tcPr>
            <w:tcW w:w="709" w:type="dxa"/>
          </w:tcPr>
          <w:p w14:paraId="690316B7" w14:textId="3F1CE748" w:rsidR="00BF7B0D" w:rsidRDefault="00BF7B0D">
            <w:r>
              <w:t>2</w:t>
            </w:r>
          </w:p>
        </w:tc>
        <w:tc>
          <w:tcPr>
            <w:tcW w:w="2830" w:type="dxa"/>
          </w:tcPr>
          <w:p w14:paraId="7070BBCB" w14:textId="6070F8BB" w:rsidR="00BF7B0D" w:rsidRDefault="00BF7B0D"/>
        </w:tc>
        <w:tc>
          <w:tcPr>
            <w:tcW w:w="2289" w:type="dxa"/>
          </w:tcPr>
          <w:p w14:paraId="2FE15149" w14:textId="77777777" w:rsidR="00BF7B0D" w:rsidRDefault="00BF7B0D"/>
        </w:tc>
        <w:tc>
          <w:tcPr>
            <w:tcW w:w="2500" w:type="dxa"/>
          </w:tcPr>
          <w:p w14:paraId="2B5CB42C" w14:textId="77777777" w:rsidR="00BF7B0D" w:rsidRDefault="00BF7B0D"/>
        </w:tc>
        <w:tc>
          <w:tcPr>
            <w:tcW w:w="2871" w:type="dxa"/>
          </w:tcPr>
          <w:p w14:paraId="6AC1470A" w14:textId="77777777" w:rsidR="00BF7B0D" w:rsidRDefault="00BF7B0D"/>
        </w:tc>
      </w:tr>
      <w:tr w:rsidR="00BF7B0D" w14:paraId="32592DA2" w14:textId="13CF340F" w:rsidTr="00BF7B0D">
        <w:trPr>
          <w:trHeight w:val="420"/>
        </w:trPr>
        <w:tc>
          <w:tcPr>
            <w:tcW w:w="709" w:type="dxa"/>
          </w:tcPr>
          <w:p w14:paraId="1C691A2E" w14:textId="52E19450" w:rsidR="00BF7B0D" w:rsidRDefault="00BF7B0D">
            <w:r>
              <w:t>3</w:t>
            </w:r>
          </w:p>
        </w:tc>
        <w:tc>
          <w:tcPr>
            <w:tcW w:w="2830" w:type="dxa"/>
          </w:tcPr>
          <w:p w14:paraId="56C1C083" w14:textId="368B6331" w:rsidR="00BF7B0D" w:rsidRDefault="00BF7B0D"/>
        </w:tc>
        <w:tc>
          <w:tcPr>
            <w:tcW w:w="2289" w:type="dxa"/>
          </w:tcPr>
          <w:p w14:paraId="6203441E" w14:textId="77777777" w:rsidR="00BF7B0D" w:rsidRDefault="00BF7B0D"/>
        </w:tc>
        <w:tc>
          <w:tcPr>
            <w:tcW w:w="2500" w:type="dxa"/>
          </w:tcPr>
          <w:p w14:paraId="177CED34" w14:textId="77777777" w:rsidR="00BF7B0D" w:rsidRDefault="00BF7B0D"/>
        </w:tc>
        <w:tc>
          <w:tcPr>
            <w:tcW w:w="2871" w:type="dxa"/>
          </w:tcPr>
          <w:p w14:paraId="0F0CECBB" w14:textId="77777777" w:rsidR="00BF7B0D" w:rsidRDefault="00BF7B0D"/>
        </w:tc>
      </w:tr>
      <w:tr w:rsidR="00BF7B0D" w14:paraId="6782AC4E" w14:textId="7DE28E22" w:rsidTr="00BF7B0D">
        <w:trPr>
          <w:trHeight w:val="398"/>
        </w:trPr>
        <w:tc>
          <w:tcPr>
            <w:tcW w:w="709" w:type="dxa"/>
          </w:tcPr>
          <w:p w14:paraId="2AACB4BE" w14:textId="66A37CFA" w:rsidR="00BF7B0D" w:rsidRDefault="00BF7B0D">
            <w:r>
              <w:t>4</w:t>
            </w:r>
          </w:p>
        </w:tc>
        <w:tc>
          <w:tcPr>
            <w:tcW w:w="2830" w:type="dxa"/>
          </w:tcPr>
          <w:p w14:paraId="2238678F" w14:textId="071E2637" w:rsidR="00BF7B0D" w:rsidRDefault="00BF7B0D"/>
        </w:tc>
        <w:tc>
          <w:tcPr>
            <w:tcW w:w="2289" w:type="dxa"/>
          </w:tcPr>
          <w:p w14:paraId="68E9AC44" w14:textId="77777777" w:rsidR="00BF7B0D" w:rsidRDefault="00BF7B0D"/>
        </w:tc>
        <w:tc>
          <w:tcPr>
            <w:tcW w:w="2500" w:type="dxa"/>
          </w:tcPr>
          <w:p w14:paraId="7F7A32D6" w14:textId="77777777" w:rsidR="00BF7B0D" w:rsidRDefault="00BF7B0D"/>
        </w:tc>
        <w:tc>
          <w:tcPr>
            <w:tcW w:w="2871" w:type="dxa"/>
          </w:tcPr>
          <w:p w14:paraId="7773A423" w14:textId="77777777" w:rsidR="00BF7B0D" w:rsidRDefault="00BF7B0D"/>
        </w:tc>
      </w:tr>
      <w:tr w:rsidR="00BF7B0D" w14:paraId="3BA55A83" w14:textId="2A6CC13C" w:rsidTr="00BF7B0D">
        <w:trPr>
          <w:trHeight w:val="417"/>
        </w:trPr>
        <w:tc>
          <w:tcPr>
            <w:tcW w:w="709" w:type="dxa"/>
          </w:tcPr>
          <w:p w14:paraId="68C61A5F" w14:textId="41DF2970" w:rsidR="00BF7B0D" w:rsidRDefault="00BF7B0D">
            <w:r>
              <w:t>5</w:t>
            </w:r>
          </w:p>
        </w:tc>
        <w:tc>
          <w:tcPr>
            <w:tcW w:w="2830" w:type="dxa"/>
          </w:tcPr>
          <w:p w14:paraId="1B1912FE" w14:textId="3E9EAFAB" w:rsidR="00BF7B0D" w:rsidRDefault="00BF7B0D"/>
        </w:tc>
        <w:tc>
          <w:tcPr>
            <w:tcW w:w="2289" w:type="dxa"/>
          </w:tcPr>
          <w:p w14:paraId="2BFA47E8" w14:textId="77777777" w:rsidR="00BF7B0D" w:rsidRDefault="00BF7B0D"/>
        </w:tc>
        <w:tc>
          <w:tcPr>
            <w:tcW w:w="2500" w:type="dxa"/>
          </w:tcPr>
          <w:p w14:paraId="47B7DBAA" w14:textId="77777777" w:rsidR="00BF7B0D" w:rsidRDefault="00BF7B0D"/>
        </w:tc>
        <w:tc>
          <w:tcPr>
            <w:tcW w:w="2871" w:type="dxa"/>
          </w:tcPr>
          <w:p w14:paraId="293DF1A4" w14:textId="77777777" w:rsidR="00BF7B0D" w:rsidRDefault="00BF7B0D"/>
        </w:tc>
      </w:tr>
      <w:tr w:rsidR="00BF7B0D" w14:paraId="4FF469AA" w14:textId="486BE80F" w:rsidTr="00BF7B0D">
        <w:trPr>
          <w:trHeight w:val="424"/>
        </w:trPr>
        <w:tc>
          <w:tcPr>
            <w:tcW w:w="709" w:type="dxa"/>
          </w:tcPr>
          <w:p w14:paraId="65AC6273" w14:textId="696A8EDD" w:rsidR="00BF7B0D" w:rsidRDefault="00BF7B0D">
            <w:r>
              <w:t>6</w:t>
            </w:r>
          </w:p>
        </w:tc>
        <w:tc>
          <w:tcPr>
            <w:tcW w:w="2830" w:type="dxa"/>
          </w:tcPr>
          <w:p w14:paraId="518E1527" w14:textId="12EE93E5" w:rsidR="00BF7B0D" w:rsidRDefault="00BF7B0D"/>
        </w:tc>
        <w:tc>
          <w:tcPr>
            <w:tcW w:w="2289" w:type="dxa"/>
          </w:tcPr>
          <w:p w14:paraId="52CE5089" w14:textId="77777777" w:rsidR="00BF7B0D" w:rsidRDefault="00BF7B0D"/>
        </w:tc>
        <w:tc>
          <w:tcPr>
            <w:tcW w:w="2500" w:type="dxa"/>
          </w:tcPr>
          <w:p w14:paraId="16FC1552" w14:textId="77777777" w:rsidR="00BF7B0D" w:rsidRDefault="00BF7B0D"/>
        </w:tc>
        <w:tc>
          <w:tcPr>
            <w:tcW w:w="2871" w:type="dxa"/>
          </w:tcPr>
          <w:p w14:paraId="6EB26C3A" w14:textId="77777777" w:rsidR="00BF7B0D" w:rsidRDefault="00BF7B0D"/>
        </w:tc>
      </w:tr>
      <w:tr w:rsidR="00BF7B0D" w14:paraId="74B01E3A" w14:textId="4DEED2AC" w:rsidTr="00BF7B0D">
        <w:trPr>
          <w:trHeight w:val="402"/>
        </w:trPr>
        <w:tc>
          <w:tcPr>
            <w:tcW w:w="709" w:type="dxa"/>
          </w:tcPr>
          <w:p w14:paraId="25727496" w14:textId="37F79671" w:rsidR="00BF7B0D" w:rsidRDefault="00BF7B0D">
            <w:r>
              <w:t>7</w:t>
            </w:r>
          </w:p>
        </w:tc>
        <w:tc>
          <w:tcPr>
            <w:tcW w:w="2830" w:type="dxa"/>
          </w:tcPr>
          <w:p w14:paraId="6E868D0D" w14:textId="2149C0B4" w:rsidR="00BF7B0D" w:rsidRDefault="00BF7B0D"/>
        </w:tc>
        <w:tc>
          <w:tcPr>
            <w:tcW w:w="2289" w:type="dxa"/>
          </w:tcPr>
          <w:p w14:paraId="3ADE13F3" w14:textId="77777777" w:rsidR="00BF7B0D" w:rsidRDefault="00BF7B0D"/>
        </w:tc>
        <w:tc>
          <w:tcPr>
            <w:tcW w:w="2500" w:type="dxa"/>
          </w:tcPr>
          <w:p w14:paraId="7CE11475" w14:textId="77777777" w:rsidR="00BF7B0D" w:rsidRDefault="00BF7B0D"/>
        </w:tc>
        <w:tc>
          <w:tcPr>
            <w:tcW w:w="2871" w:type="dxa"/>
          </w:tcPr>
          <w:p w14:paraId="5E14F603" w14:textId="77777777" w:rsidR="00BF7B0D" w:rsidRDefault="00BF7B0D"/>
        </w:tc>
      </w:tr>
      <w:tr w:rsidR="00BF7B0D" w14:paraId="79C7600C" w14:textId="652EAFA6" w:rsidTr="00BF7B0D">
        <w:trPr>
          <w:trHeight w:val="422"/>
        </w:trPr>
        <w:tc>
          <w:tcPr>
            <w:tcW w:w="709" w:type="dxa"/>
          </w:tcPr>
          <w:p w14:paraId="250287EB" w14:textId="305344F1" w:rsidR="00BF7B0D" w:rsidRDefault="00BF7B0D">
            <w:r>
              <w:t>8</w:t>
            </w:r>
          </w:p>
        </w:tc>
        <w:tc>
          <w:tcPr>
            <w:tcW w:w="2830" w:type="dxa"/>
          </w:tcPr>
          <w:p w14:paraId="238485D1" w14:textId="32EF6500" w:rsidR="00BF7B0D" w:rsidRDefault="00BF7B0D"/>
        </w:tc>
        <w:tc>
          <w:tcPr>
            <w:tcW w:w="2289" w:type="dxa"/>
          </w:tcPr>
          <w:p w14:paraId="2E0E6863" w14:textId="77777777" w:rsidR="00BF7B0D" w:rsidRDefault="00BF7B0D"/>
        </w:tc>
        <w:tc>
          <w:tcPr>
            <w:tcW w:w="2500" w:type="dxa"/>
          </w:tcPr>
          <w:p w14:paraId="1EBBB23B" w14:textId="77777777" w:rsidR="00BF7B0D" w:rsidRDefault="00BF7B0D"/>
        </w:tc>
        <w:tc>
          <w:tcPr>
            <w:tcW w:w="2871" w:type="dxa"/>
          </w:tcPr>
          <w:p w14:paraId="4B1555FC" w14:textId="77777777" w:rsidR="00BF7B0D" w:rsidRDefault="00BF7B0D"/>
        </w:tc>
      </w:tr>
      <w:tr w:rsidR="00BF7B0D" w14:paraId="5DF9124A" w14:textId="0C9086DB" w:rsidTr="00BF7B0D">
        <w:trPr>
          <w:trHeight w:val="414"/>
        </w:trPr>
        <w:tc>
          <w:tcPr>
            <w:tcW w:w="709" w:type="dxa"/>
          </w:tcPr>
          <w:p w14:paraId="420328F2" w14:textId="0588ADDE" w:rsidR="00BF7B0D" w:rsidRDefault="00BF7B0D">
            <w:r>
              <w:t>9</w:t>
            </w:r>
          </w:p>
        </w:tc>
        <w:tc>
          <w:tcPr>
            <w:tcW w:w="2830" w:type="dxa"/>
          </w:tcPr>
          <w:p w14:paraId="70BCB480" w14:textId="6D2510D2" w:rsidR="00BF7B0D" w:rsidRDefault="00BF7B0D"/>
        </w:tc>
        <w:tc>
          <w:tcPr>
            <w:tcW w:w="2289" w:type="dxa"/>
          </w:tcPr>
          <w:p w14:paraId="1265945B" w14:textId="77777777" w:rsidR="00BF7B0D" w:rsidRDefault="00BF7B0D"/>
        </w:tc>
        <w:tc>
          <w:tcPr>
            <w:tcW w:w="2500" w:type="dxa"/>
          </w:tcPr>
          <w:p w14:paraId="2A2D1371" w14:textId="77777777" w:rsidR="00BF7B0D" w:rsidRDefault="00BF7B0D"/>
        </w:tc>
        <w:tc>
          <w:tcPr>
            <w:tcW w:w="2871" w:type="dxa"/>
          </w:tcPr>
          <w:p w14:paraId="1F923F06" w14:textId="77777777" w:rsidR="00BF7B0D" w:rsidRDefault="00BF7B0D"/>
        </w:tc>
      </w:tr>
      <w:tr w:rsidR="00BF7B0D" w14:paraId="28E651F9" w14:textId="48889D40" w:rsidTr="00BF7B0D">
        <w:trPr>
          <w:trHeight w:val="419"/>
        </w:trPr>
        <w:tc>
          <w:tcPr>
            <w:tcW w:w="709" w:type="dxa"/>
          </w:tcPr>
          <w:p w14:paraId="49291993" w14:textId="1F5B98C9" w:rsidR="00BF7B0D" w:rsidRDefault="00BF7B0D">
            <w:r>
              <w:t>10</w:t>
            </w:r>
          </w:p>
        </w:tc>
        <w:tc>
          <w:tcPr>
            <w:tcW w:w="2830" w:type="dxa"/>
          </w:tcPr>
          <w:p w14:paraId="373F99AB" w14:textId="0E46B20B" w:rsidR="00BF7B0D" w:rsidRDefault="00BF7B0D"/>
        </w:tc>
        <w:tc>
          <w:tcPr>
            <w:tcW w:w="2289" w:type="dxa"/>
          </w:tcPr>
          <w:p w14:paraId="1DF70778" w14:textId="77777777" w:rsidR="00BF7B0D" w:rsidRDefault="00BF7B0D"/>
        </w:tc>
        <w:tc>
          <w:tcPr>
            <w:tcW w:w="2500" w:type="dxa"/>
          </w:tcPr>
          <w:p w14:paraId="70750282" w14:textId="77777777" w:rsidR="00BF7B0D" w:rsidRDefault="00BF7B0D"/>
        </w:tc>
        <w:tc>
          <w:tcPr>
            <w:tcW w:w="2871" w:type="dxa"/>
          </w:tcPr>
          <w:p w14:paraId="3C057272" w14:textId="77777777" w:rsidR="00BF7B0D" w:rsidRDefault="00BF7B0D"/>
        </w:tc>
      </w:tr>
      <w:tr w:rsidR="00BF7B0D" w14:paraId="50F85EA2" w14:textId="38046338" w:rsidTr="00BF7B0D">
        <w:trPr>
          <w:trHeight w:val="412"/>
        </w:trPr>
        <w:tc>
          <w:tcPr>
            <w:tcW w:w="709" w:type="dxa"/>
          </w:tcPr>
          <w:p w14:paraId="1603A1A0" w14:textId="7B193A83" w:rsidR="00BF7B0D" w:rsidRDefault="00BF7B0D">
            <w:r>
              <w:t>11</w:t>
            </w:r>
          </w:p>
        </w:tc>
        <w:tc>
          <w:tcPr>
            <w:tcW w:w="2830" w:type="dxa"/>
          </w:tcPr>
          <w:p w14:paraId="26E38CF5" w14:textId="48C7047A" w:rsidR="00BF7B0D" w:rsidRDefault="00BF7B0D"/>
        </w:tc>
        <w:tc>
          <w:tcPr>
            <w:tcW w:w="2289" w:type="dxa"/>
          </w:tcPr>
          <w:p w14:paraId="02A36222" w14:textId="77777777" w:rsidR="00BF7B0D" w:rsidRDefault="00BF7B0D"/>
        </w:tc>
        <w:tc>
          <w:tcPr>
            <w:tcW w:w="2500" w:type="dxa"/>
          </w:tcPr>
          <w:p w14:paraId="733FBD65" w14:textId="77777777" w:rsidR="00BF7B0D" w:rsidRDefault="00BF7B0D"/>
        </w:tc>
        <w:tc>
          <w:tcPr>
            <w:tcW w:w="2871" w:type="dxa"/>
          </w:tcPr>
          <w:p w14:paraId="1B5F3316" w14:textId="77777777" w:rsidR="00BF7B0D" w:rsidRDefault="00BF7B0D"/>
        </w:tc>
      </w:tr>
      <w:tr w:rsidR="00BF7B0D" w14:paraId="1F253D93" w14:textId="2E37A15E" w:rsidTr="00BF7B0D">
        <w:trPr>
          <w:trHeight w:val="421"/>
        </w:trPr>
        <w:tc>
          <w:tcPr>
            <w:tcW w:w="709" w:type="dxa"/>
          </w:tcPr>
          <w:p w14:paraId="022E0157" w14:textId="5A0DCA2F" w:rsidR="00BF7B0D" w:rsidRDefault="00BF7B0D">
            <w:r>
              <w:t>12</w:t>
            </w:r>
          </w:p>
        </w:tc>
        <w:tc>
          <w:tcPr>
            <w:tcW w:w="2830" w:type="dxa"/>
          </w:tcPr>
          <w:p w14:paraId="6353541A" w14:textId="245C40C8" w:rsidR="00BF7B0D" w:rsidRDefault="00BF7B0D"/>
        </w:tc>
        <w:tc>
          <w:tcPr>
            <w:tcW w:w="2289" w:type="dxa"/>
          </w:tcPr>
          <w:p w14:paraId="0ECE65D4" w14:textId="77777777" w:rsidR="00BF7B0D" w:rsidRDefault="00BF7B0D"/>
        </w:tc>
        <w:tc>
          <w:tcPr>
            <w:tcW w:w="2500" w:type="dxa"/>
          </w:tcPr>
          <w:p w14:paraId="2D19A3C5" w14:textId="77777777" w:rsidR="00BF7B0D" w:rsidRDefault="00BF7B0D"/>
        </w:tc>
        <w:tc>
          <w:tcPr>
            <w:tcW w:w="2871" w:type="dxa"/>
          </w:tcPr>
          <w:p w14:paraId="27366CD7" w14:textId="77777777" w:rsidR="00BF7B0D" w:rsidRDefault="00BF7B0D"/>
        </w:tc>
      </w:tr>
      <w:tr w:rsidR="00BF7B0D" w14:paraId="090F717B" w14:textId="6DFA37D7" w:rsidTr="00BF7B0D">
        <w:trPr>
          <w:trHeight w:val="401"/>
        </w:trPr>
        <w:tc>
          <w:tcPr>
            <w:tcW w:w="709" w:type="dxa"/>
          </w:tcPr>
          <w:p w14:paraId="326D1CA1" w14:textId="7D9EF788" w:rsidR="00BF7B0D" w:rsidRDefault="00BF7B0D">
            <w:r>
              <w:t>13</w:t>
            </w:r>
          </w:p>
        </w:tc>
        <w:tc>
          <w:tcPr>
            <w:tcW w:w="2830" w:type="dxa"/>
          </w:tcPr>
          <w:p w14:paraId="72B7F5C8" w14:textId="39F6216D" w:rsidR="00BF7B0D" w:rsidRDefault="00BF7B0D"/>
        </w:tc>
        <w:tc>
          <w:tcPr>
            <w:tcW w:w="2289" w:type="dxa"/>
          </w:tcPr>
          <w:p w14:paraId="165D0181" w14:textId="77777777" w:rsidR="00BF7B0D" w:rsidRDefault="00BF7B0D"/>
        </w:tc>
        <w:tc>
          <w:tcPr>
            <w:tcW w:w="2500" w:type="dxa"/>
          </w:tcPr>
          <w:p w14:paraId="33920DCE" w14:textId="77777777" w:rsidR="00BF7B0D" w:rsidRDefault="00BF7B0D"/>
        </w:tc>
        <w:tc>
          <w:tcPr>
            <w:tcW w:w="2871" w:type="dxa"/>
          </w:tcPr>
          <w:p w14:paraId="333D14BD" w14:textId="77777777" w:rsidR="00BF7B0D" w:rsidRDefault="00BF7B0D"/>
        </w:tc>
      </w:tr>
      <w:tr w:rsidR="00BF7B0D" w14:paraId="3BA5EF26" w14:textId="49516436" w:rsidTr="00BF7B0D">
        <w:trPr>
          <w:trHeight w:val="422"/>
        </w:trPr>
        <w:tc>
          <w:tcPr>
            <w:tcW w:w="709" w:type="dxa"/>
          </w:tcPr>
          <w:p w14:paraId="7E54522D" w14:textId="3000D36D" w:rsidR="00BF7B0D" w:rsidRDefault="00BF7B0D">
            <w:r>
              <w:t>14</w:t>
            </w:r>
          </w:p>
        </w:tc>
        <w:tc>
          <w:tcPr>
            <w:tcW w:w="2830" w:type="dxa"/>
          </w:tcPr>
          <w:p w14:paraId="30813754" w14:textId="1EF028A7" w:rsidR="00BF7B0D" w:rsidRDefault="00BF7B0D"/>
        </w:tc>
        <w:tc>
          <w:tcPr>
            <w:tcW w:w="2289" w:type="dxa"/>
          </w:tcPr>
          <w:p w14:paraId="68345B78" w14:textId="77777777" w:rsidR="00BF7B0D" w:rsidRDefault="00BF7B0D"/>
        </w:tc>
        <w:tc>
          <w:tcPr>
            <w:tcW w:w="2500" w:type="dxa"/>
          </w:tcPr>
          <w:p w14:paraId="78C3AC5D" w14:textId="77777777" w:rsidR="00BF7B0D" w:rsidRDefault="00BF7B0D"/>
        </w:tc>
        <w:tc>
          <w:tcPr>
            <w:tcW w:w="2871" w:type="dxa"/>
          </w:tcPr>
          <w:p w14:paraId="527E4561" w14:textId="77777777" w:rsidR="00BF7B0D" w:rsidRDefault="00BF7B0D"/>
        </w:tc>
      </w:tr>
      <w:tr w:rsidR="00BF7B0D" w14:paraId="6DFF36C3" w14:textId="51388B4E" w:rsidTr="00BF7B0D">
        <w:trPr>
          <w:trHeight w:val="422"/>
        </w:trPr>
        <w:tc>
          <w:tcPr>
            <w:tcW w:w="709" w:type="dxa"/>
          </w:tcPr>
          <w:p w14:paraId="7C495186" w14:textId="003B999A" w:rsidR="00BF7B0D" w:rsidRDefault="00BF7B0D">
            <w:r>
              <w:t>15</w:t>
            </w:r>
          </w:p>
        </w:tc>
        <w:tc>
          <w:tcPr>
            <w:tcW w:w="2830" w:type="dxa"/>
          </w:tcPr>
          <w:p w14:paraId="67D45580" w14:textId="03E17B71" w:rsidR="00BF7B0D" w:rsidRDefault="00BF7B0D"/>
        </w:tc>
        <w:tc>
          <w:tcPr>
            <w:tcW w:w="2289" w:type="dxa"/>
          </w:tcPr>
          <w:p w14:paraId="57E10164" w14:textId="77777777" w:rsidR="00BF7B0D" w:rsidRDefault="00BF7B0D"/>
        </w:tc>
        <w:tc>
          <w:tcPr>
            <w:tcW w:w="2500" w:type="dxa"/>
          </w:tcPr>
          <w:p w14:paraId="10A6088E" w14:textId="77777777" w:rsidR="00BF7B0D" w:rsidRDefault="00BF7B0D"/>
        </w:tc>
        <w:tc>
          <w:tcPr>
            <w:tcW w:w="2871" w:type="dxa"/>
          </w:tcPr>
          <w:p w14:paraId="01450CDA" w14:textId="77777777" w:rsidR="00BF7B0D" w:rsidRDefault="00BF7B0D"/>
        </w:tc>
      </w:tr>
      <w:tr w:rsidR="00BF7B0D" w14:paraId="2AE89CFE" w14:textId="510AAEAF" w:rsidTr="00BF7B0D">
        <w:trPr>
          <w:trHeight w:val="414"/>
        </w:trPr>
        <w:tc>
          <w:tcPr>
            <w:tcW w:w="709" w:type="dxa"/>
          </w:tcPr>
          <w:p w14:paraId="034F3B06" w14:textId="1A1367AE" w:rsidR="00BF7B0D" w:rsidRDefault="00BF7B0D">
            <w:r>
              <w:t>16</w:t>
            </w:r>
          </w:p>
        </w:tc>
        <w:tc>
          <w:tcPr>
            <w:tcW w:w="2830" w:type="dxa"/>
          </w:tcPr>
          <w:p w14:paraId="72E4C415" w14:textId="23C979B8" w:rsidR="00BF7B0D" w:rsidRDefault="00BF7B0D"/>
        </w:tc>
        <w:tc>
          <w:tcPr>
            <w:tcW w:w="2289" w:type="dxa"/>
          </w:tcPr>
          <w:p w14:paraId="4D435389" w14:textId="77777777" w:rsidR="00BF7B0D" w:rsidRDefault="00BF7B0D"/>
        </w:tc>
        <w:tc>
          <w:tcPr>
            <w:tcW w:w="2500" w:type="dxa"/>
          </w:tcPr>
          <w:p w14:paraId="20AE45D2" w14:textId="77777777" w:rsidR="00BF7B0D" w:rsidRDefault="00BF7B0D"/>
        </w:tc>
        <w:tc>
          <w:tcPr>
            <w:tcW w:w="2871" w:type="dxa"/>
          </w:tcPr>
          <w:p w14:paraId="21DC3EDA" w14:textId="77777777" w:rsidR="00BF7B0D" w:rsidRDefault="00BF7B0D"/>
        </w:tc>
      </w:tr>
      <w:tr w:rsidR="00BF7B0D" w14:paraId="411AFDCD" w14:textId="1963F6E2" w:rsidTr="00BF7B0D">
        <w:trPr>
          <w:trHeight w:val="406"/>
        </w:trPr>
        <w:tc>
          <w:tcPr>
            <w:tcW w:w="709" w:type="dxa"/>
          </w:tcPr>
          <w:p w14:paraId="10EA02B3" w14:textId="625A1AEE" w:rsidR="00BF7B0D" w:rsidRDefault="00BF7B0D">
            <w:r>
              <w:t>17</w:t>
            </w:r>
          </w:p>
        </w:tc>
        <w:tc>
          <w:tcPr>
            <w:tcW w:w="2830" w:type="dxa"/>
          </w:tcPr>
          <w:p w14:paraId="38DB772B" w14:textId="11980AFB" w:rsidR="00BF7B0D" w:rsidRDefault="00BF7B0D"/>
        </w:tc>
        <w:tc>
          <w:tcPr>
            <w:tcW w:w="2289" w:type="dxa"/>
          </w:tcPr>
          <w:p w14:paraId="56777D9E" w14:textId="77777777" w:rsidR="00BF7B0D" w:rsidRDefault="00BF7B0D"/>
        </w:tc>
        <w:tc>
          <w:tcPr>
            <w:tcW w:w="2500" w:type="dxa"/>
          </w:tcPr>
          <w:p w14:paraId="59E9287F" w14:textId="77777777" w:rsidR="00BF7B0D" w:rsidRDefault="00BF7B0D"/>
        </w:tc>
        <w:tc>
          <w:tcPr>
            <w:tcW w:w="2871" w:type="dxa"/>
          </w:tcPr>
          <w:p w14:paraId="2B02ECBB" w14:textId="77777777" w:rsidR="00BF7B0D" w:rsidRDefault="00BF7B0D"/>
        </w:tc>
      </w:tr>
      <w:tr w:rsidR="00BF7B0D" w14:paraId="5A9F497E" w14:textId="2A40975A" w:rsidTr="00BF7B0D">
        <w:trPr>
          <w:trHeight w:val="425"/>
        </w:trPr>
        <w:tc>
          <w:tcPr>
            <w:tcW w:w="709" w:type="dxa"/>
          </w:tcPr>
          <w:p w14:paraId="6110D576" w14:textId="5665956F" w:rsidR="00BF7B0D" w:rsidRDefault="00BF7B0D">
            <w:r>
              <w:t>18</w:t>
            </w:r>
          </w:p>
        </w:tc>
        <w:tc>
          <w:tcPr>
            <w:tcW w:w="2830" w:type="dxa"/>
          </w:tcPr>
          <w:p w14:paraId="43876E6D" w14:textId="7C764A64" w:rsidR="00BF7B0D" w:rsidRDefault="00BF7B0D"/>
        </w:tc>
        <w:tc>
          <w:tcPr>
            <w:tcW w:w="2289" w:type="dxa"/>
          </w:tcPr>
          <w:p w14:paraId="3DA413FB" w14:textId="77777777" w:rsidR="00BF7B0D" w:rsidRDefault="00BF7B0D"/>
        </w:tc>
        <w:tc>
          <w:tcPr>
            <w:tcW w:w="2500" w:type="dxa"/>
          </w:tcPr>
          <w:p w14:paraId="468B6D8C" w14:textId="77777777" w:rsidR="00BF7B0D" w:rsidRDefault="00BF7B0D"/>
        </w:tc>
        <w:tc>
          <w:tcPr>
            <w:tcW w:w="2871" w:type="dxa"/>
          </w:tcPr>
          <w:p w14:paraId="0AFB343C" w14:textId="77777777" w:rsidR="00BF7B0D" w:rsidRDefault="00BF7B0D"/>
        </w:tc>
      </w:tr>
      <w:tr w:rsidR="00BF7B0D" w14:paraId="5C02EA28" w14:textId="620FA1C9" w:rsidTr="00BF7B0D">
        <w:trPr>
          <w:trHeight w:val="418"/>
        </w:trPr>
        <w:tc>
          <w:tcPr>
            <w:tcW w:w="709" w:type="dxa"/>
          </w:tcPr>
          <w:p w14:paraId="109360A1" w14:textId="546FEBE1" w:rsidR="00BF7B0D" w:rsidRDefault="00BF7B0D">
            <w:r>
              <w:t>19</w:t>
            </w:r>
          </w:p>
        </w:tc>
        <w:tc>
          <w:tcPr>
            <w:tcW w:w="2830" w:type="dxa"/>
          </w:tcPr>
          <w:p w14:paraId="2BD3414A" w14:textId="5DDA08E0" w:rsidR="00BF7B0D" w:rsidRDefault="00BF7B0D"/>
        </w:tc>
        <w:tc>
          <w:tcPr>
            <w:tcW w:w="2289" w:type="dxa"/>
          </w:tcPr>
          <w:p w14:paraId="627C778B" w14:textId="77777777" w:rsidR="00BF7B0D" w:rsidRDefault="00BF7B0D"/>
        </w:tc>
        <w:tc>
          <w:tcPr>
            <w:tcW w:w="2500" w:type="dxa"/>
          </w:tcPr>
          <w:p w14:paraId="2478FF91" w14:textId="77777777" w:rsidR="00BF7B0D" w:rsidRDefault="00BF7B0D"/>
        </w:tc>
        <w:tc>
          <w:tcPr>
            <w:tcW w:w="2871" w:type="dxa"/>
          </w:tcPr>
          <w:p w14:paraId="0CBE7A82" w14:textId="77777777" w:rsidR="00BF7B0D" w:rsidRDefault="00BF7B0D"/>
        </w:tc>
      </w:tr>
      <w:tr w:rsidR="00BF7B0D" w14:paraId="73BAA0C7" w14:textId="026E8294" w:rsidTr="00BF7B0D">
        <w:trPr>
          <w:trHeight w:val="410"/>
        </w:trPr>
        <w:tc>
          <w:tcPr>
            <w:tcW w:w="709" w:type="dxa"/>
          </w:tcPr>
          <w:p w14:paraId="11FDFA3F" w14:textId="5981EF78" w:rsidR="00BF7B0D" w:rsidRDefault="00BF7B0D">
            <w:r>
              <w:t>20</w:t>
            </w:r>
          </w:p>
        </w:tc>
        <w:tc>
          <w:tcPr>
            <w:tcW w:w="2830" w:type="dxa"/>
          </w:tcPr>
          <w:p w14:paraId="5775F563" w14:textId="77777777" w:rsidR="00BF7B0D" w:rsidRDefault="00BF7B0D"/>
        </w:tc>
        <w:tc>
          <w:tcPr>
            <w:tcW w:w="2289" w:type="dxa"/>
          </w:tcPr>
          <w:p w14:paraId="6353C123" w14:textId="77777777" w:rsidR="00BF7B0D" w:rsidRDefault="00BF7B0D"/>
        </w:tc>
        <w:tc>
          <w:tcPr>
            <w:tcW w:w="2500" w:type="dxa"/>
          </w:tcPr>
          <w:p w14:paraId="1F254451" w14:textId="77777777" w:rsidR="00BF7B0D" w:rsidRDefault="00BF7B0D"/>
        </w:tc>
        <w:tc>
          <w:tcPr>
            <w:tcW w:w="2871" w:type="dxa"/>
          </w:tcPr>
          <w:p w14:paraId="649427D4" w14:textId="77777777" w:rsidR="00BF7B0D" w:rsidRDefault="00BF7B0D"/>
        </w:tc>
      </w:tr>
    </w:tbl>
    <w:p w14:paraId="26E0E036" w14:textId="77777777" w:rsidR="00D30C02" w:rsidRDefault="00D30C02" w:rsidP="00C47D4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8CDE930" w14:textId="49679C38" w:rsidR="00C47D4E" w:rsidRPr="00D30C02" w:rsidRDefault="00E048E6" w:rsidP="00C47D4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30C02">
        <w:rPr>
          <w:sz w:val="18"/>
          <w:szCs w:val="18"/>
        </w:rPr>
        <w:t>Attesto che</w:t>
      </w:r>
      <w:r w:rsidR="00BF7B0D" w:rsidRPr="00D30C02">
        <w:rPr>
          <w:sz w:val="18"/>
          <w:szCs w:val="18"/>
        </w:rPr>
        <w:t>:</w:t>
      </w:r>
      <w:r w:rsidRPr="00D30C02">
        <w:rPr>
          <w:sz w:val="18"/>
          <w:szCs w:val="18"/>
        </w:rPr>
        <w:t xml:space="preserve"> </w:t>
      </w:r>
    </w:p>
    <w:p w14:paraId="6AEDB213" w14:textId="77777777" w:rsidR="00C47D4E" w:rsidRPr="00D30C02" w:rsidRDefault="00C47D4E" w:rsidP="00C47D4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30C02">
        <w:rPr>
          <w:sz w:val="18"/>
          <w:szCs w:val="18"/>
        </w:rPr>
        <w:t xml:space="preserve">- </w:t>
      </w:r>
      <w:r w:rsidR="00E048E6" w:rsidRPr="00D30C02">
        <w:rPr>
          <w:sz w:val="18"/>
          <w:szCs w:val="18"/>
        </w:rPr>
        <w:t>sono in possesso degli attesta</w:t>
      </w:r>
      <w:r w:rsidRPr="00D30C02">
        <w:rPr>
          <w:sz w:val="18"/>
          <w:szCs w:val="18"/>
        </w:rPr>
        <w:t>t</w:t>
      </w:r>
      <w:r w:rsidR="00E048E6" w:rsidRPr="00D30C02">
        <w:rPr>
          <w:sz w:val="18"/>
          <w:szCs w:val="18"/>
        </w:rPr>
        <w:t xml:space="preserve">i </w:t>
      </w:r>
      <w:proofErr w:type="spellStart"/>
      <w:r w:rsidR="00E048E6" w:rsidRPr="00D30C02">
        <w:rPr>
          <w:sz w:val="18"/>
          <w:szCs w:val="18"/>
        </w:rPr>
        <w:t>Isee</w:t>
      </w:r>
      <w:proofErr w:type="spellEnd"/>
      <w:r w:rsidRPr="00D30C02">
        <w:rPr>
          <w:sz w:val="18"/>
          <w:szCs w:val="18"/>
        </w:rPr>
        <w:t xml:space="preserve"> di ciascuno studente in elenco, </w:t>
      </w:r>
    </w:p>
    <w:p w14:paraId="5114BBC6" w14:textId="05D4BA02" w:rsidR="00C47D4E" w:rsidRPr="00D30C02" w:rsidRDefault="00C47D4E" w:rsidP="00C47D4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30C02">
        <w:rPr>
          <w:sz w:val="18"/>
          <w:szCs w:val="18"/>
        </w:rPr>
        <w:t xml:space="preserve">- </w:t>
      </w:r>
      <w:r w:rsidR="00E048E6" w:rsidRPr="00D30C02">
        <w:rPr>
          <w:sz w:val="18"/>
          <w:szCs w:val="18"/>
        </w:rPr>
        <w:t>che le famiglie rientrano nei requisiti</w:t>
      </w:r>
      <w:r w:rsidRPr="00D30C02">
        <w:rPr>
          <w:sz w:val="18"/>
          <w:szCs w:val="18"/>
        </w:rPr>
        <w:t>:</w:t>
      </w:r>
    </w:p>
    <w:p w14:paraId="4B26AAF4" w14:textId="0B3D7DEE" w:rsidR="00C47D4E" w:rsidRPr="00D30C02" w:rsidRDefault="00C47D4E" w:rsidP="00C47D4E">
      <w:pPr>
        <w:widowControl w:val="0"/>
        <w:autoSpaceDE w:val="0"/>
        <w:autoSpaceDN w:val="0"/>
        <w:adjustRightInd w:val="0"/>
        <w:spacing w:after="0" w:line="240" w:lineRule="auto"/>
        <w:rPr>
          <w:rFonts w:cs="Biancoenero Regular"/>
          <w:sz w:val="18"/>
          <w:szCs w:val="18"/>
        </w:rPr>
      </w:pPr>
      <w:r w:rsidRPr="00D30C02">
        <w:rPr>
          <w:rFonts w:cs="Biancoenero Regular"/>
          <w:sz w:val="18"/>
          <w:szCs w:val="18"/>
        </w:rPr>
        <w:t xml:space="preserve">- in possesso del requisito reddituale </w:t>
      </w:r>
      <w:proofErr w:type="spellStart"/>
      <w:r w:rsidRPr="00D30C02">
        <w:rPr>
          <w:rFonts w:cs="Biancoenero Regular"/>
          <w:sz w:val="18"/>
          <w:szCs w:val="18"/>
        </w:rPr>
        <w:t>Isee</w:t>
      </w:r>
      <w:proofErr w:type="spellEnd"/>
      <w:r w:rsidRPr="00D30C02">
        <w:rPr>
          <w:rFonts w:cs="Biancoenero Regular"/>
          <w:sz w:val="18"/>
          <w:szCs w:val="18"/>
        </w:rPr>
        <w:t xml:space="preserve"> 2019  inferiore a euro 10.632 nel caso in famiglia vi sia 1 figlio frequentante scuola;</w:t>
      </w:r>
    </w:p>
    <w:p w14:paraId="25793BEB" w14:textId="77777777" w:rsidR="00C47D4E" w:rsidRPr="00D30C02" w:rsidRDefault="00C47D4E" w:rsidP="00C47D4E">
      <w:pPr>
        <w:widowControl w:val="0"/>
        <w:autoSpaceDE w:val="0"/>
        <w:autoSpaceDN w:val="0"/>
        <w:adjustRightInd w:val="0"/>
        <w:spacing w:after="0" w:line="240" w:lineRule="auto"/>
        <w:rPr>
          <w:rFonts w:cs="Biancoenero Regular"/>
          <w:sz w:val="18"/>
          <w:szCs w:val="18"/>
        </w:rPr>
      </w:pPr>
      <w:r w:rsidRPr="00D30C02">
        <w:rPr>
          <w:rFonts w:cs="Biancoenero Regular"/>
          <w:sz w:val="18"/>
          <w:szCs w:val="18"/>
        </w:rPr>
        <w:t xml:space="preserve">- in possesso del requisito reddituale </w:t>
      </w:r>
      <w:proofErr w:type="spellStart"/>
      <w:r w:rsidRPr="00D30C02">
        <w:rPr>
          <w:rFonts w:cs="Biancoenero Regular"/>
          <w:sz w:val="18"/>
          <w:szCs w:val="18"/>
        </w:rPr>
        <w:t>Isee</w:t>
      </w:r>
      <w:proofErr w:type="spellEnd"/>
      <w:r w:rsidRPr="00D30C02">
        <w:rPr>
          <w:rFonts w:cs="Biancoenero Regular"/>
          <w:sz w:val="18"/>
          <w:szCs w:val="18"/>
        </w:rPr>
        <w:t xml:space="preserve"> 2019   inferiore a euro 20.000 nel caso in famiglia vi siano 2 figli frequentanti scuola;</w:t>
      </w:r>
    </w:p>
    <w:p w14:paraId="00A8E1EC" w14:textId="28B7EEA8" w:rsidR="00953E7E" w:rsidRPr="00D30C02" w:rsidRDefault="00C47D4E" w:rsidP="00C47D4E">
      <w:pPr>
        <w:widowControl w:val="0"/>
        <w:autoSpaceDE w:val="0"/>
        <w:autoSpaceDN w:val="0"/>
        <w:adjustRightInd w:val="0"/>
        <w:spacing w:after="0" w:line="240" w:lineRule="auto"/>
        <w:rPr>
          <w:rFonts w:cs="Biancoenero Regular"/>
          <w:sz w:val="18"/>
          <w:szCs w:val="18"/>
        </w:rPr>
      </w:pPr>
      <w:r w:rsidRPr="00D30C02">
        <w:rPr>
          <w:rFonts w:cs="Biancoenero Regular"/>
          <w:sz w:val="18"/>
          <w:szCs w:val="18"/>
        </w:rPr>
        <w:t xml:space="preserve">- in possesso del requisito reddituale </w:t>
      </w:r>
      <w:proofErr w:type="spellStart"/>
      <w:r w:rsidRPr="00D30C02">
        <w:rPr>
          <w:rFonts w:cs="Biancoenero Regular"/>
          <w:sz w:val="18"/>
          <w:szCs w:val="18"/>
        </w:rPr>
        <w:t>Isee</w:t>
      </w:r>
      <w:proofErr w:type="spellEnd"/>
      <w:r w:rsidRPr="00D30C02">
        <w:rPr>
          <w:rFonts w:cs="Biancoenero Regular"/>
          <w:sz w:val="18"/>
          <w:szCs w:val="18"/>
        </w:rPr>
        <w:t xml:space="preserve"> 2019  inferiore a  euro 30.000 nel caso in famiglia vi siano 3 o più figli frequentanti scuola. </w:t>
      </w:r>
    </w:p>
    <w:p w14:paraId="09B03ED8" w14:textId="77777777" w:rsidR="00D30C02" w:rsidRDefault="00D30C02" w:rsidP="00580361">
      <w:pPr>
        <w:rPr>
          <w:rFonts w:cs="Biancoenero Regular"/>
          <w:sz w:val="20"/>
          <w:szCs w:val="20"/>
        </w:rPr>
      </w:pPr>
    </w:p>
    <w:p w14:paraId="65A1BF36" w14:textId="77777777" w:rsidR="00D30C02" w:rsidRDefault="00EB27F1" w:rsidP="00B90CFC">
      <w:r>
        <w:t>Il parroco</w:t>
      </w:r>
      <w:r w:rsidR="00580361">
        <w:t xml:space="preserve"> (nome</w:t>
      </w:r>
      <w:r w:rsidR="00D30C02">
        <w:t xml:space="preserve"> cognome</w:t>
      </w:r>
      <w:r w:rsidR="00580361">
        <w:t>): ____________</w:t>
      </w:r>
      <w:r w:rsidR="00D30C02">
        <w:t xml:space="preserve">__ </w:t>
      </w:r>
    </w:p>
    <w:p w14:paraId="68FA8204" w14:textId="21160A9C" w:rsidR="00B90CFC" w:rsidRPr="00D30C02" w:rsidRDefault="00580361" w:rsidP="00B90CFC">
      <w:r w:rsidRPr="00580361">
        <w:rPr>
          <w:b/>
          <w:u w:val="single"/>
        </w:rPr>
        <w:t>timbro e firma</w:t>
      </w:r>
      <w:r>
        <w:rPr>
          <w:i/>
        </w:rPr>
        <w:t xml:space="preserve"> </w:t>
      </w:r>
      <w:r w:rsidRPr="00580361">
        <w:t>del parroco</w:t>
      </w:r>
      <w:r>
        <w:rPr>
          <w:i/>
        </w:rPr>
        <w:t xml:space="preserve">: </w:t>
      </w:r>
      <w:r>
        <w:t>_____________________________</w:t>
      </w:r>
      <w:r w:rsidR="00BF7B0D">
        <w:t>______</w:t>
      </w:r>
    </w:p>
    <w:sectPr w:rsidR="00B90CFC" w:rsidRPr="00D30C02" w:rsidSect="0068080B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483B" w14:textId="77777777" w:rsidR="00FE1329" w:rsidRDefault="00FE1329" w:rsidP="00BD36E8">
      <w:pPr>
        <w:spacing w:after="0" w:line="240" w:lineRule="auto"/>
      </w:pPr>
      <w:r>
        <w:separator/>
      </w:r>
    </w:p>
  </w:endnote>
  <w:endnote w:type="continuationSeparator" w:id="0">
    <w:p w14:paraId="3311646B" w14:textId="77777777" w:rsidR="00FE1329" w:rsidRDefault="00FE1329" w:rsidP="00BD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iancoenero Regular">
    <w:altName w:val="Athela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9438" w14:textId="77777777" w:rsidR="00FE1329" w:rsidRDefault="00FE1329" w:rsidP="00BD36E8">
      <w:pPr>
        <w:spacing w:after="0" w:line="240" w:lineRule="auto"/>
      </w:pPr>
      <w:r>
        <w:separator/>
      </w:r>
    </w:p>
  </w:footnote>
  <w:footnote w:type="continuationSeparator" w:id="0">
    <w:p w14:paraId="2B407AC2" w14:textId="77777777" w:rsidR="00FE1329" w:rsidRDefault="00FE1329" w:rsidP="00BD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EEB9" w14:textId="516DF7A9" w:rsidR="001D6C66" w:rsidRPr="00BD36E8" w:rsidRDefault="00D30C02" w:rsidP="00BC55EF">
    <w:pPr>
      <w:spacing w:after="0" w:line="240" w:lineRule="auto"/>
      <w:jc w:val="right"/>
      <w:rPr>
        <w:rFonts w:asciiTheme="majorHAnsi" w:hAnsiTheme="majorHAnsi" w:cs="Times New Roman"/>
        <w:i/>
        <w:sz w:val="20"/>
        <w:szCs w:val="20"/>
      </w:rPr>
    </w:pPr>
    <w:r>
      <w:rPr>
        <w:rFonts w:asciiTheme="majorHAnsi" w:hAnsiTheme="majorHAnsi" w:cs="Times New Roman"/>
        <w:i/>
        <w:sz w:val="20"/>
        <w:szCs w:val="20"/>
      </w:rPr>
      <w:t xml:space="preserve">Elenco </w:t>
    </w:r>
    <w:r w:rsidR="00BC55EF">
      <w:rPr>
        <w:rFonts w:asciiTheme="majorHAnsi" w:hAnsiTheme="majorHAnsi" w:cs="Times New Roman"/>
        <w:i/>
        <w:sz w:val="20"/>
        <w:szCs w:val="20"/>
      </w:rPr>
      <w:t>student</w:t>
    </w:r>
    <w:r w:rsidR="004215AB">
      <w:rPr>
        <w:rFonts w:asciiTheme="majorHAnsi" w:hAnsiTheme="majorHAnsi" w:cs="Times New Roman"/>
        <w:i/>
        <w:sz w:val="2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AF9"/>
    <w:multiLevelType w:val="hybridMultilevel"/>
    <w:tmpl w:val="2D22D5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59E"/>
    <w:multiLevelType w:val="hybridMultilevel"/>
    <w:tmpl w:val="801671BE"/>
    <w:lvl w:ilvl="0" w:tplc="AD54D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DA5"/>
    <w:multiLevelType w:val="hybridMultilevel"/>
    <w:tmpl w:val="C5420352"/>
    <w:lvl w:ilvl="0" w:tplc="AB5C5AC4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60613"/>
    <w:multiLevelType w:val="hybridMultilevel"/>
    <w:tmpl w:val="91CA7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407C"/>
    <w:multiLevelType w:val="hybridMultilevel"/>
    <w:tmpl w:val="4E5A3E6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A4A29"/>
    <w:multiLevelType w:val="hybridMultilevel"/>
    <w:tmpl w:val="06C40260"/>
    <w:lvl w:ilvl="0" w:tplc="9BC0B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F1C29"/>
    <w:multiLevelType w:val="hybridMultilevel"/>
    <w:tmpl w:val="16BCA3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90CDF"/>
    <w:multiLevelType w:val="hybridMultilevel"/>
    <w:tmpl w:val="41409372"/>
    <w:lvl w:ilvl="0" w:tplc="08609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E8"/>
    <w:rsid w:val="00020E59"/>
    <w:rsid w:val="000E1224"/>
    <w:rsid w:val="000E4854"/>
    <w:rsid w:val="00127156"/>
    <w:rsid w:val="00131867"/>
    <w:rsid w:val="001B4FB6"/>
    <w:rsid w:val="00345E40"/>
    <w:rsid w:val="003874E5"/>
    <w:rsid w:val="003E0876"/>
    <w:rsid w:val="004215AB"/>
    <w:rsid w:val="00430BFF"/>
    <w:rsid w:val="0043645D"/>
    <w:rsid w:val="00530784"/>
    <w:rsid w:val="00555262"/>
    <w:rsid w:val="00580361"/>
    <w:rsid w:val="005C7352"/>
    <w:rsid w:val="006108F3"/>
    <w:rsid w:val="0064202D"/>
    <w:rsid w:val="0071498C"/>
    <w:rsid w:val="007815F2"/>
    <w:rsid w:val="007F3B1D"/>
    <w:rsid w:val="007F3D1F"/>
    <w:rsid w:val="00942F90"/>
    <w:rsid w:val="00953E7E"/>
    <w:rsid w:val="00986098"/>
    <w:rsid w:val="00A329DA"/>
    <w:rsid w:val="00A41454"/>
    <w:rsid w:val="00A462A6"/>
    <w:rsid w:val="00A87540"/>
    <w:rsid w:val="00AC6419"/>
    <w:rsid w:val="00AD7352"/>
    <w:rsid w:val="00AE0DFC"/>
    <w:rsid w:val="00B90CFC"/>
    <w:rsid w:val="00BC55EF"/>
    <w:rsid w:val="00BD36E8"/>
    <w:rsid w:val="00BF5AA6"/>
    <w:rsid w:val="00BF7B0D"/>
    <w:rsid w:val="00C47D4E"/>
    <w:rsid w:val="00C6478C"/>
    <w:rsid w:val="00C850D8"/>
    <w:rsid w:val="00D30C02"/>
    <w:rsid w:val="00D71CF0"/>
    <w:rsid w:val="00DB2DC1"/>
    <w:rsid w:val="00E048E6"/>
    <w:rsid w:val="00E5775C"/>
    <w:rsid w:val="00E84360"/>
    <w:rsid w:val="00EB104A"/>
    <w:rsid w:val="00EB27F1"/>
    <w:rsid w:val="00F6207A"/>
    <w:rsid w:val="00FE1329"/>
    <w:rsid w:val="00FE4324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2DC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6E8"/>
  </w:style>
  <w:style w:type="paragraph" w:styleId="Pidipagina">
    <w:name w:val="footer"/>
    <w:basedOn w:val="Normale"/>
    <w:link w:val="PidipaginaCarattere"/>
    <w:uiPriority w:val="99"/>
    <w:unhideWhenUsed/>
    <w:rsid w:val="00BD3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6E8"/>
  </w:style>
  <w:style w:type="character" w:styleId="Collegamentoipertestuale">
    <w:name w:val="Hyperlink"/>
    <w:basedOn w:val="Carpredefinitoparagrafo"/>
    <w:uiPriority w:val="99"/>
    <w:unhideWhenUsed/>
    <w:rsid w:val="00BD36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42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920CE"/>
    <w:rPr>
      <w:color w:val="800080" w:themeColor="followedHyperlink"/>
      <w:u w:val="single"/>
    </w:rPr>
  </w:style>
  <w:style w:type="paragraph" w:customStyle="1" w:styleId="wFacSimTxtGius">
    <w:name w:val="wFacSim Txt Gius"/>
    <w:basedOn w:val="Normale"/>
    <w:rsid w:val="00B90CFC"/>
    <w:pPr>
      <w:spacing w:after="0" w:line="240" w:lineRule="auto"/>
      <w:ind w:left="170" w:right="170"/>
      <w:jc w:val="both"/>
    </w:pPr>
    <w:rPr>
      <w:rFonts w:ascii="Helvetica Condensed" w:eastAsia="Times New Roman" w:hAnsi="Helvetica Condensed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</dc:creator>
  <cp:lastModifiedBy>Microsoft Office User</cp:lastModifiedBy>
  <cp:revision>17</cp:revision>
  <cp:lastPrinted>2017-04-18T11:08:00Z</cp:lastPrinted>
  <dcterms:created xsi:type="dcterms:W3CDTF">2018-03-24T14:07:00Z</dcterms:created>
  <dcterms:modified xsi:type="dcterms:W3CDTF">2020-05-25T13:22:00Z</dcterms:modified>
</cp:coreProperties>
</file>